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pPr w:leftFromText="180" w:rightFromText="180" w:vertAnchor="page" w:horzAnchor="margin" w:tblpX="-856" w:tblpY="4111"/>
        <w:tblW w:w="10485" w:type="dxa"/>
        <w:tblLook w:val="04A0" w:firstRow="1" w:lastRow="0" w:firstColumn="1" w:lastColumn="0" w:noHBand="0" w:noVBand="1"/>
      </w:tblPr>
      <w:tblGrid>
        <w:gridCol w:w="5190"/>
        <w:gridCol w:w="2302"/>
        <w:gridCol w:w="2993"/>
      </w:tblGrid>
      <w:tr w:rsidR="005B7EC6" w:rsidRPr="007E092C" w14:paraId="58085637" w14:textId="77777777" w:rsidTr="00561905">
        <w:tc>
          <w:tcPr>
            <w:tcW w:w="10485" w:type="dxa"/>
            <w:gridSpan w:val="3"/>
          </w:tcPr>
          <w:tbl>
            <w:tblPr>
              <w:tblStyle w:val="Grilledutableau"/>
              <w:tblW w:w="10189" w:type="dxa"/>
              <w:tblLook w:val="04A0" w:firstRow="1" w:lastRow="0" w:firstColumn="1" w:lastColumn="0" w:noHBand="0" w:noVBand="1"/>
            </w:tblPr>
            <w:tblGrid>
              <w:gridCol w:w="3038"/>
              <w:gridCol w:w="1304"/>
              <w:gridCol w:w="2087"/>
              <w:gridCol w:w="3760"/>
            </w:tblGrid>
            <w:tr w:rsidR="005B7EC6" w:rsidRPr="00A139C2" w14:paraId="58C743C6" w14:textId="77777777" w:rsidTr="005B7EC6">
              <w:trPr>
                <w:trHeight w:val="285"/>
              </w:trPr>
              <w:tc>
                <w:tcPr>
                  <w:tcW w:w="3038" w:type="dxa"/>
                  <w:shd w:val="clear" w:color="auto" w:fill="5BD4F1"/>
                </w:tcPr>
                <w:p w14:paraId="44125FE4" w14:textId="77777777" w:rsidR="005B7EC6" w:rsidRPr="002C0FBD" w:rsidRDefault="005B7EC6" w:rsidP="00561905">
                  <w:pPr>
                    <w:framePr w:hSpace="180" w:wrap="around" w:vAnchor="page" w:hAnchor="margin" w:x="-856" w:y="4111"/>
                    <w:spacing w:line="276" w:lineRule="auto"/>
                    <w:ind w:left="-677" w:firstLine="677"/>
                    <w:rPr>
                      <w:rFonts w:asciiTheme="majorHAnsi" w:hAnsiTheme="majorHAnsi" w:cstheme="minorHAnsi"/>
                      <w:b/>
                      <w:bCs/>
                    </w:rPr>
                  </w:pPr>
                  <w:r w:rsidRPr="002C0FBD">
                    <w:rPr>
                      <w:rFonts w:asciiTheme="majorHAnsi" w:hAnsiTheme="majorHAnsi" w:cstheme="minorHAnsi"/>
                      <w:b/>
                      <w:bCs/>
                    </w:rPr>
                    <w:t>Nom de la Structure/Fournisseur</w:t>
                  </w:r>
                </w:p>
              </w:tc>
              <w:tc>
                <w:tcPr>
                  <w:tcW w:w="7151" w:type="dxa"/>
                  <w:gridSpan w:val="3"/>
                </w:tcPr>
                <w:p w14:paraId="72F62C52" w14:textId="77777777" w:rsidR="005B7EC6" w:rsidRDefault="005B7EC6" w:rsidP="00561905">
                  <w:pPr>
                    <w:framePr w:hSpace="180" w:wrap="around" w:vAnchor="page" w:hAnchor="margin" w:x="-856" w:y="4111"/>
                    <w:rPr>
                      <w:rFonts w:asciiTheme="majorHAnsi" w:hAnsiTheme="majorHAnsi" w:cstheme="minorHAnsi"/>
                    </w:rPr>
                  </w:pPr>
                </w:p>
                <w:p w14:paraId="0FF583A0" w14:textId="77777777" w:rsidR="00561905" w:rsidRPr="002C0FBD" w:rsidRDefault="00561905" w:rsidP="00561905">
                  <w:pPr>
                    <w:framePr w:hSpace="180" w:wrap="around" w:vAnchor="page" w:hAnchor="margin" w:x="-856" w:y="4111"/>
                    <w:rPr>
                      <w:rFonts w:asciiTheme="majorHAnsi" w:hAnsiTheme="majorHAnsi" w:cstheme="minorHAnsi"/>
                    </w:rPr>
                  </w:pPr>
                </w:p>
              </w:tc>
            </w:tr>
            <w:tr w:rsidR="005B7EC6" w:rsidRPr="008D450C" w14:paraId="5F0B8362" w14:textId="77777777" w:rsidTr="005B7EC6">
              <w:trPr>
                <w:trHeight w:val="285"/>
              </w:trPr>
              <w:tc>
                <w:tcPr>
                  <w:tcW w:w="3038" w:type="dxa"/>
                  <w:shd w:val="clear" w:color="auto" w:fill="5BD4F1"/>
                </w:tcPr>
                <w:p w14:paraId="6F7FFB0A" w14:textId="77777777" w:rsidR="005B7EC6" w:rsidRPr="002C0FBD" w:rsidRDefault="005B7EC6" w:rsidP="00561905">
                  <w:pPr>
                    <w:framePr w:hSpace="180" w:wrap="around" w:vAnchor="page" w:hAnchor="margin" w:x="-856" w:y="4111"/>
                    <w:spacing w:line="276" w:lineRule="auto"/>
                    <w:rPr>
                      <w:rFonts w:asciiTheme="majorHAnsi" w:hAnsiTheme="majorHAnsi" w:cstheme="minorHAnsi"/>
                      <w:b/>
                      <w:bCs/>
                    </w:rPr>
                  </w:pPr>
                  <w:r w:rsidRPr="002C0FBD">
                    <w:rPr>
                      <w:rFonts w:asciiTheme="majorHAnsi" w:hAnsiTheme="majorHAnsi" w:cstheme="minorHAnsi"/>
                      <w:b/>
                      <w:bCs/>
                    </w:rPr>
                    <w:t>Nom du Lot</w:t>
                  </w:r>
                </w:p>
              </w:tc>
              <w:tc>
                <w:tcPr>
                  <w:tcW w:w="1304" w:type="dxa"/>
                </w:tcPr>
                <w:p w14:paraId="0274F9B5" w14:textId="77777777" w:rsidR="005B7EC6" w:rsidRDefault="005B7EC6" w:rsidP="00561905">
                  <w:pPr>
                    <w:framePr w:hSpace="180" w:wrap="around" w:vAnchor="page" w:hAnchor="margin" w:x="-856" w:y="4111"/>
                    <w:rPr>
                      <w:rFonts w:asciiTheme="majorHAnsi" w:hAnsiTheme="majorHAnsi" w:cstheme="minorHAnsi"/>
                    </w:rPr>
                  </w:pPr>
                </w:p>
                <w:p w14:paraId="1BCE8EFE" w14:textId="77777777" w:rsidR="00561905" w:rsidRPr="002C0FBD" w:rsidRDefault="00561905" w:rsidP="00561905">
                  <w:pPr>
                    <w:framePr w:hSpace="180" w:wrap="around" w:vAnchor="page" w:hAnchor="margin" w:x="-856" w:y="4111"/>
                    <w:rPr>
                      <w:rFonts w:asciiTheme="majorHAnsi" w:hAnsiTheme="majorHAnsi" w:cstheme="minorHAnsi"/>
                    </w:rPr>
                  </w:pPr>
                </w:p>
              </w:tc>
              <w:tc>
                <w:tcPr>
                  <w:tcW w:w="2087" w:type="dxa"/>
                  <w:shd w:val="clear" w:color="auto" w:fill="5BD4F1"/>
                </w:tcPr>
                <w:p w14:paraId="5E507087" w14:textId="77777777" w:rsidR="005B7EC6" w:rsidRPr="002C0FBD" w:rsidRDefault="005B7EC6" w:rsidP="00561905">
                  <w:pPr>
                    <w:framePr w:hSpace="180" w:wrap="around" w:vAnchor="page" w:hAnchor="margin" w:x="-856" w:y="4111"/>
                    <w:rPr>
                      <w:rFonts w:asciiTheme="majorHAnsi" w:hAnsiTheme="majorHAnsi" w:cstheme="minorHAnsi"/>
                      <w:b/>
                      <w:bCs/>
                    </w:rPr>
                  </w:pPr>
                  <w:r w:rsidRPr="002C0FBD">
                    <w:rPr>
                      <w:rFonts w:asciiTheme="majorHAnsi" w:hAnsiTheme="majorHAnsi" w:cstheme="minorHAnsi"/>
                      <w:b/>
                      <w:bCs/>
                    </w:rPr>
                    <w:t>Numéro du Lot</w:t>
                  </w:r>
                </w:p>
              </w:tc>
              <w:tc>
                <w:tcPr>
                  <w:tcW w:w="3760" w:type="dxa"/>
                </w:tcPr>
                <w:p w14:paraId="4EF9C51B" w14:textId="3F739CD5" w:rsidR="005B7EC6" w:rsidRPr="002C0FBD" w:rsidRDefault="00561905" w:rsidP="00561905">
                  <w:pPr>
                    <w:framePr w:hSpace="180" w:wrap="around" w:vAnchor="page" w:hAnchor="margin" w:x="-856" w:y="4111"/>
                    <w:ind w:right="-400"/>
                    <w:rPr>
                      <w:rFonts w:asciiTheme="majorHAnsi" w:hAnsiTheme="majorHAnsi" w:cstheme="minorHAnsi"/>
                    </w:rPr>
                  </w:pPr>
                  <w:r>
                    <w:rPr>
                      <w:rFonts w:asciiTheme="majorHAnsi" w:hAnsiTheme="majorHAnsi" w:cstheme="minorHAnsi"/>
                    </w:rPr>
                    <w:t xml:space="preserve">                                                                                                         </w:t>
                  </w:r>
                </w:p>
              </w:tc>
            </w:tr>
            <w:tr w:rsidR="005B7EC6" w:rsidRPr="008D450C" w14:paraId="24DCE286" w14:textId="77777777" w:rsidTr="005B7EC6">
              <w:trPr>
                <w:trHeight w:val="285"/>
              </w:trPr>
              <w:tc>
                <w:tcPr>
                  <w:tcW w:w="3038" w:type="dxa"/>
                  <w:shd w:val="clear" w:color="auto" w:fill="5BD4F1"/>
                </w:tcPr>
                <w:p w14:paraId="57BC39FD" w14:textId="77777777" w:rsidR="005B7EC6" w:rsidRPr="002C0FBD" w:rsidRDefault="005B7EC6" w:rsidP="00561905">
                  <w:pPr>
                    <w:framePr w:hSpace="180" w:wrap="around" w:vAnchor="page" w:hAnchor="margin" w:x="-856" w:y="4111"/>
                    <w:spacing w:line="276" w:lineRule="auto"/>
                    <w:rPr>
                      <w:rFonts w:asciiTheme="majorHAnsi" w:hAnsiTheme="majorHAnsi" w:cstheme="minorHAnsi"/>
                      <w:b/>
                      <w:bCs/>
                    </w:rPr>
                  </w:pPr>
                  <w:r w:rsidRPr="002C0FBD">
                    <w:rPr>
                      <w:rFonts w:asciiTheme="majorHAnsi" w:hAnsiTheme="majorHAnsi" w:cstheme="minorHAnsi"/>
                      <w:b/>
                      <w:bCs/>
                    </w:rPr>
                    <w:t>Catégorie du Lot (numéro)</w:t>
                  </w:r>
                </w:p>
              </w:tc>
              <w:tc>
                <w:tcPr>
                  <w:tcW w:w="1304" w:type="dxa"/>
                </w:tcPr>
                <w:p w14:paraId="6B09949F" w14:textId="77777777" w:rsidR="005B7EC6" w:rsidRPr="002C0FBD" w:rsidRDefault="005B7EC6" w:rsidP="00561905">
                  <w:pPr>
                    <w:framePr w:hSpace="180" w:wrap="around" w:vAnchor="page" w:hAnchor="margin" w:x="-856" w:y="4111"/>
                    <w:rPr>
                      <w:rFonts w:asciiTheme="majorHAnsi" w:hAnsiTheme="majorHAnsi" w:cstheme="minorHAnsi"/>
                    </w:rPr>
                  </w:pPr>
                </w:p>
              </w:tc>
              <w:tc>
                <w:tcPr>
                  <w:tcW w:w="2087" w:type="dxa"/>
                  <w:shd w:val="clear" w:color="auto" w:fill="5BD4F1"/>
                </w:tcPr>
                <w:p w14:paraId="69977F4F" w14:textId="77777777" w:rsidR="005B7EC6" w:rsidRPr="002C0FBD" w:rsidRDefault="005B7EC6" w:rsidP="00561905">
                  <w:pPr>
                    <w:framePr w:hSpace="180" w:wrap="around" w:vAnchor="page" w:hAnchor="margin" w:x="-856" w:y="4111"/>
                    <w:rPr>
                      <w:rFonts w:asciiTheme="majorHAnsi" w:hAnsiTheme="majorHAnsi" w:cstheme="minorHAnsi"/>
                      <w:b/>
                      <w:bCs/>
                    </w:rPr>
                  </w:pPr>
                  <w:r w:rsidRPr="002C0FBD">
                    <w:rPr>
                      <w:rFonts w:asciiTheme="majorHAnsi" w:hAnsiTheme="majorHAnsi" w:cstheme="minorHAnsi"/>
                      <w:b/>
                      <w:bCs/>
                    </w:rPr>
                    <w:t>Nom de la Catégorie</w:t>
                  </w:r>
                </w:p>
              </w:tc>
              <w:tc>
                <w:tcPr>
                  <w:tcW w:w="3760" w:type="dxa"/>
                </w:tcPr>
                <w:p w14:paraId="7D2F07F1" w14:textId="77777777" w:rsidR="005B7EC6" w:rsidRDefault="005B7EC6" w:rsidP="00561905">
                  <w:pPr>
                    <w:framePr w:hSpace="180" w:wrap="around" w:vAnchor="page" w:hAnchor="margin" w:x="-856" w:y="4111"/>
                    <w:rPr>
                      <w:rFonts w:asciiTheme="majorHAnsi" w:hAnsiTheme="majorHAnsi" w:cstheme="minorHAnsi"/>
                    </w:rPr>
                  </w:pPr>
                </w:p>
                <w:p w14:paraId="73FBFB19" w14:textId="77777777" w:rsidR="00561905" w:rsidRPr="002C0FBD" w:rsidRDefault="00561905" w:rsidP="00561905">
                  <w:pPr>
                    <w:framePr w:hSpace="180" w:wrap="around" w:vAnchor="page" w:hAnchor="margin" w:x="-856" w:y="4111"/>
                    <w:rPr>
                      <w:rFonts w:asciiTheme="majorHAnsi" w:hAnsiTheme="majorHAnsi" w:cstheme="minorHAnsi"/>
                    </w:rPr>
                  </w:pPr>
                </w:p>
              </w:tc>
            </w:tr>
            <w:tr w:rsidR="00561905" w:rsidRPr="008D450C" w14:paraId="39E15B83" w14:textId="77777777" w:rsidTr="005B7EC6">
              <w:trPr>
                <w:trHeight w:val="285"/>
              </w:trPr>
              <w:tc>
                <w:tcPr>
                  <w:tcW w:w="3038" w:type="dxa"/>
                  <w:shd w:val="clear" w:color="auto" w:fill="5BD4F1"/>
                </w:tcPr>
                <w:p w14:paraId="7A6E4070" w14:textId="77777777" w:rsidR="00561905" w:rsidRPr="002C0FBD" w:rsidRDefault="00561905" w:rsidP="00561905">
                  <w:pPr>
                    <w:framePr w:hSpace="180" w:wrap="around" w:vAnchor="page" w:hAnchor="margin" w:x="-856" w:y="4111"/>
                    <w:spacing w:line="276" w:lineRule="auto"/>
                    <w:rPr>
                      <w:rFonts w:asciiTheme="majorHAnsi" w:hAnsiTheme="majorHAnsi" w:cstheme="minorHAnsi"/>
                      <w:b/>
                      <w:bCs/>
                    </w:rPr>
                  </w:pPr>
                </w:p>
              </w:tc>
              <w:tc>
                <w:tcPr>
                  <w:tcW w:w="1304" w:type="dxa"/>
                </w:tcPr>
                <w:p w14:paraId="72AB00A5" w14:textId="77777777" w:rsidR="00561905" w:rsidRPr="002C0FBD" w:rsidRDefault="00561905" w:rsidP="00561905">
                  <w:pPr>
                    <w:framePr w:hSpace="180" w:wrap="around" w:vAnchor="page" w:hAnchor="margin" w:x="-856" w:y="4111"/>
                    <w:rPr>
                      <w:rFonts w:asciiTheme="majorHAnsi" w:hAnsiTheme="majorHAnsi" w:cstheme="minorHAnsi"/>
                    </w:rPr>
                  </w:pPr>
                </w:p>
              </w:tc>
              <w:tc>
                <w:tcPr>
                  <w:tcW w:w="2087" w:type="dxa"/>
                  <w:shd w:val="clear" w:color="auto" w:fill="5BD4F1"/>
                </w:tcPr>
                <w:p w14:paraId="2544B2CD" w14:textId="77777777" w:rsidR="00561905" w:rsidRPr="002C0FBD" w:rsidRDefault="00561905" w:rsidP="00561905">
                  <w:pPr>
                    <w:framePr w:hSpace="180" w:wrap="around" w:vAnchor="page" w:hAnchor="margin" w:x="-856" w:y="4111"/>
                    <w:rPr>
                      <w:rFonts w:asciiTheme="majorHAnsi" w:hAnsiTheme="majorHAnsi" w:cstheme="minorHAnsi"/>
                      <w:b/>
                      <w:bCs/>
                    </w:rPr>
                  </w:pPr>
                </w:p>
              </w:tc>
              <w:tc>
                <w:tcPr>
                  <w:tcW w:w="3760" w:type="dxa"/>
                </w:tcPr>
                <w:p w14:paraId="578C3BDC" w14:textId="77777777" w:rsidR="00561905" w:rsidRPr="002C0FBD" w:rsidRDefault="00561905" w:rsidP="00561905">
                  <w:pPr>
                    <w:framePr w:hSpace="180" w:wrap="around" w:vAnchor="page" w:hAnchor="margin" w:x="-856" w:y="4111"/>
                    <w:rPr>
                      <w:rFonts w:asciiTheme="majorHAnsi" w:hAnsiTheme="majorHAnsi" w:cstheme="minorHAnsi"/>
                    </w:rPr>
                  </w:pPr>
                </w:p>
              </w:tc>
            </w:tr>
          </w:tbl>
          <w:p w14:paraId="6D079C69" w14:textId="77777777" w:rsidR="005B7EC6" w:rsidRPr="007E092C" w:rsidRDefault="005B7EC6" w:rsidP="00561905">
            <w:pPr>
              <w:spacing w:after="200" w:line="276" w:lineRule="auto"/>
              <w:jc w:val="both"/>
              <w:rPr>
                <w:rFonts w:ascii="Cambria" w:eastAsia="Calibri" w:hAnsi="Cambria"/>
                <w:b/>
                <w:bCs/>
                <w:sz w:val="22"/>
                <w:szCs w:val="22"/>
              </w:rPr>
            </w:pPr>
          </w:p>
        </w:tc>
      </w:tr>
      <w:tr w:rsidR="007E092C" w:rsidRPr="007E092C" w14:paraId="0DF0521C" w14:textId="77777777" w:rsidTr="00561905">
        <w:tc>
          <w:tcPr>
            <w:tcW w:w="5190" w:type="dxa"/>
          </w:tcPr>
          <w:p w14:paraId="27DD6A55" w14:textId="77777777" w:rsidR="007E092C" w:rsidRPr="007E092C" w:rsidRDefault="007E092C" w:rsidP="00561905">
            <w:pPr>
              <w:spacing w:after="200" w:line="276" w:lineRule="auto"/>
              <w:jc w:val="both"/>
              <w:rPr>
                <w:rFonts w:ascii="Cambria" w:eastAsia="Calibri" w:hAnsi="Cambria"/>
                <w:b/>
                <w:bCs/>
                <w:sz w:val="22"/>
                <w:szCs w:val="22"/>
              </w:rPr>
            </w:pPr>
            <w:r w:rsidRPr="007E092C">
              <w:rPr>
                <w:rFonts w:ascii="Cambria" w:eastAsia="Calibri" w:hAnsi="Cambria"/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2302" w:type="dxa"/>
          </w:tcPr>
          <w:p w14:paraId="7444F74C" w14:textId="77777777" w:rsidR="007E092C" w:rsidRPr="007E092C" w:rsidRDefault="007E092C" w:rsidP="00561905">
            <w:pPr>
              <w:spacing w:after="200" w:line="276" w:lineRule="auto"/>
              <w:jc w:val="both"/>
              <w:rPr>
                <w:rFonts w:ascii="Cambria" w:eastAsia="Calibri" w:hAnsi="Cambria"/>
                <w:b/>
                <w:bCs/>
                <w:sz w:val="22"/>
                <w:szCs w:val="22"/>
              </w:rPr>
            </w:pPr>
            <w:r w:rsidRPr="007E092C">
              <w:rPr>
                <w:rFonts w:ascii="Cambria" w:eastAsia="Calibri" w:hAnsi="Cambria"/>
                <w:b/>
                <w:bCs/>
                <w:sz w:val="22"/>
                <w:szCs w:val="22"/>
              </w:rPr>
              <w:t>Unité</w:t>
            </w:r>
          </w:p>
        </w:tc>
        <w:tc>
          <w:tcPr>
            <w:tcW w:w="2993" w:type="dxa"/>
          </w:tcPr>
          <w:p w14:paraId="14D01633" w14:textId="77777777" w:rsidR="007E092C" w:rsidRPr="007E092C" w:rsidRDefault="007E092C" w:rsidP="00561905">
            <w:pPr>
              <w:spacing w:after="200" w:line="276" w:lineRule="auto"/>
              <w:jc w:val="both"/>
              <w:rPr>
                <w:rFonts w:ascii="Cambria" w:eastAsia="Calibri" w:hAnsi="Cambria"/>
                <w:b/>
                <w:bCs/>
                <w:sz w:val="22"/>
                <w:szCs w:val="22"/>
              </w:rPr>
            </w:pPr>
            <w:r w:rsidRPr="007E092C">
              <w:rPr>
                <w:rFonts w:ascii="Cambria" w:eastAsia="Calibri" w:hAnsi="Cambria"/>
                <w:b/>
                <w:bCs/>
                <w:sz w:val="22"/>
                <w:szCs w:val="22"/>
              </w:rPr>
              <w:t>Prix unitaire ($)</w:t>
            </w:r>
          </w:p>
        </w:tc>
      </w:tr>
      <w:tr w:rsidR="00F07B8B" w:rsidRPr="007E092C" w14:paraId="477F8CA0" w14:textId="77777777" w:rsidTr="00561905">
        <w:tc>
          <w:tcPr>
            <w:tcW w:w="5190" w:type="dxa"/>
          </w:tcPr>
          <w:p w14:paraId="44ECC44C" w14:textId="60380A98" w:rsidR="00F07B8B" w:rsidRPr="007E092C" w:rsidRDefault="00F07B8B" w:rsidP="00561905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 w:rsidRPr="000025D6">
              <w:t xml:space="preserve">Savon en poudre 100 mg </w:t>
            </w:r>
            <w:r w:rsidR="00AF5645">
              <w:t>Omo</w:t>
            </w:r>
          </w:p>
        </w:tc>
        <w:tc>
          <w:tcPr>
            <w:tcW w:w="2302" w:type="dxa"/>
          </w:tcPr>
          <w:p w14:paraId="4A337276" w14:textId="7CF3BC27" w:rsidR="00F07B8B" w:rsidRPr="007E092C" w:rsidRDefault="009D4B8B" w:rsidP="00561905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>
              <w:rPr>
                <w:rFonts w:ascii="Cambria" w:eastAsia="Calibri" w:hAnsi="Cambria"/>
                <w:sz w:val="22"/>
                <w:szCs w:val="22"/>
              </w:rPr>
              <w:t xml:space="preserve">1 </w:t>
            </w:r>
            <w:r w:rsidR="00F07B8B" w:rsidRPr="007E092C">
              <w:rPr>
                <w:rFonts w:ascii="Cambria" w:eastAsia="Calibri" w:hAnsi="Cambria"/>
                <w:sz w:val="22"/>
                <w:szCs w:val="22"/>
              </w:rPr>
              <w:t>Pièce</w:t>
            </w:r>
          </w:p>
        </w:tc>
        <w:tc>
          <w:tcPr>
            <w:tcW w:w="2993" w:type="dxa"/>
          </w:tcPr>
          <w:p w14:paraId="32BAE8BE" w14:textId="77777777" w:rsidR="00F07B8B" w:rsidRPr="007E092C" w:rsidRDefault="00F07B8B" w:rsidP="00561905">
            <w:pPr>
              <w:spacing w:after="200"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9D4B8B" w:rsidRPr="007E092C" w14:paraId="6D90E704" w14:textId="77777777" w:rsidTr="00561905">
        <w:tc>
          <w:tcPr>
            <w:tcW w:w="5190" w:type="dxa"/>
          </w:tcPr>
          <w:p w14:paraId="0342BA88" w14:textId="6FDF1A60" w:rsidR="009D4B8B" w:rsidRPr="007E092C" w:rsidRDefault="009D4B8B" w:rsidP="00561905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 w:rsidRPr="000025D6">
              <w:t xml:space="preserve">Savon en poudre 200 mg </w:t>
            </w:r>
            <w:r w:rsidR="00AF5645">
              <w:t>Omo</w:t>
            </w:r>
          </w:p>
        </w:tc>
        <w:tc>
          <w:tcPr>
            <w:tcW w:w="2302" w:type="dxa"/>
          </w:tcPr>
          <w:p w14:paraId="31FAB62B" w14:textId="33AE7A16" w:rsidR="009D4B8B" w:rsidRPr="007E092C" w:rsidRDefault="009D4B8B" w:rsidP="00561905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>
              <w:rPr>
                <w:rFonts w:ascii="Cambria" w:eastAsia="Calibri" w:hAnsi="Cambria"/>
                <w:sz w:val="22"/>
                <w:szCs w:val="22"/>
              </w:rPr>
              <w:t xml:space="preserve">1 </w:t>
            </w:r>
            <w:r w:rsidRPr="007E092C">
              <w:rPr>
                <w:rFonts w:ascii="Cambria" w:eastAsia="Calibri" w:hAnsi="Cambria"/>
                <w:sz w:val="22"/>
                <w:szCs w:val="22"/>
              </w:rPr>
              <w:t>Pièce</w:t>
            </w:r>
          </w:p>
        </w:tc>
        <w:tc>
          <w:tcPr>
            <w:tcW w:w="2993" w:type="dxa"/>
          </w:tcPr>
          <w:p w14:paraId="7A2B6364" w14:textId="77777777" w:rsidR="009D4B8B" w:rsidRPr="007E092C" w:rsidRDefault="009D4B8B" w:rsidP="00561905">
            <w:pPr>
              <w:spacing w:after="200"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9D4B8B" w:rsidRPr="007E092C" w14:paraId="7603A3DD" w14:textId="77777777" w:rsidTr="00561905">
        <w:tc>
          <w:tcPr>
            <w:tcW w:w="5190" w:type="dxa"/>
          </w:tcPr>
          <w:p w14:paraId="6AFB6FAC" w14:textId="2E2F3AEF" w:rsidR="009D4B8B" w:rsidRPr="007E092C" w:rsidRDefault="009D4B8B" w:rsidP="00561905">
            <w:pPr>
              <w:spacing w:after="200"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  <w:r w:rsidRPr="003F14B0">
              <w:t>Savon en poudre 1 kg</w:t>
            </w:r>
            <w:r w:rsidR="00AF5645">
              <w:t xml:space="preserve"> Omo</w:t>
            </w:r>
          </w:p>
        </w:tc>
        <w:tc>
          <w:tcPr>
            <w:tcW w:w="2302" w:type="dxa"/>
          </w:tcPr>
          <w:p w14:paraId="4AF816FD" w14:textId="3C451E55" w:rsidR="009D4B8B" w:rsidRPr="007E092C" w:rsidRDefault="009D4B8B" w:rsidP="00561905">
            <w:pPr>
              <w:spacing w:after="200"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  <w:r>
              <w:rPr>
                <w:rFonts w:ascii="Cambria" w:eastAsia="Calibri" w:hAnsi="Cambria"/>
                <w:sz w:val="22"/>
                <w:szCs w:val="22"/>
              </w:rPr>
              <w:t xml:space="preserve">1 </w:t>
            </w:r>
            <w:r w:rsidRPr="007E092C">
              <w:rPr>
                <w:rFonts w:ascii="Cambria" w:eastAsia="Calibri" w:hAnsi="Cambria"/>
                <w:sz w:val="22"/>
                <w:szCs w:val="22"/>
              </w:rPr>
              <w:t>Pièce</w:t>
            </w:r>
          </w:p>
        </w:tc>
        <w:tc>
          <w:tcPr>
            <w:tcW w:w="2993" w:type="dxa"/>
          </w:tcPr>
          <w:p w14:paraId="2A96CB57" w14:textId="77777777" w:rsidR="009D4B8B" w:rsidRPr="007E092C" w:rsidRDefault="009D4B8B" w:rsidP="00561905">
            <w:pPr>
              <w:spacing w:after="200"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9D4B8B" w:rsidRPr="007E092C" w14:paraId="131E31AC" w14:textId="77777777" w:rsidTr="00561905">
        <w:tc>
          <w:tcPr>
            <w:tcW w:w="5190" w:type="dxa"/>
          </w:tcPr>
          <w:p w14:paraId="04B25EA2" w14:textId="47054E6A" w:rsidR="009D4B8B" w:rsidRPr="007E092C" w:rsidRDefault="009D4B8B" w:rsidP="00561905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 w:rsidRPr="003F14B0">
              <w:t>Savon en poudre 2</w:t>
            </w:r>
            <w:r w:rsidR="00AF5645" w:rsidRPr="003F14B0">
              <w:t>kg Omo</w:t>
            </w:r>
          </w:p>
        </w:tc>
        <w:tc>
          <w:tcPr>
            <w:tcW w:w="2302" w:type="dxa"/>
          </w:tcPr>
          <w:p w14:paraId="49E51E61" w14:textId="4D7B3E40" w:rsidR="009D4B8B" w:rsidRPr="007E092C" w:rsidRDefault="009D4B8B" w:rsidP="00561905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>
              <w:rPr>
                <w:rFonts w:ascii="Cambria" w:eastAsia="Calibri" w:hAnsi="Cambria"/>
                <w:sz w:val="22"/>
                <w:szCs w:val="22"/>
              </w:rPr>
              <w:t xml:space="preserve">1 </w:t>
            </w:r>
            <w:r w:rsidRPr="007E092C">
              <w:rPr>
                <w:rFonts w:ascii="Cambria" w:eastAsia="Calibri" w:hAnsi="Cambria"/>
                <w:sz w:val="22"/>
                <w:szCs w:val="22"/>
              </w:rPr>
              <w:t>Pièce</w:t>
            </w:r>
          </w:p>
        </w:tc>
        <w:tc>
          <w:tcPr>
            <w:tcW w:w="2993" w:type="dxa"/>
          </w:tcPr>
          <w:p w14:paraId="75CB4B8C" w14:textId="77777777" w:rsidR="009D4B8B" w:rsidRPr="007E092C" w:rsidRDefault="009D4B8B" w:rsidP="00561905">
            <w:pPr>
              <w:spacing w:after="200"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5B7EC6" w:rsidRPr="00F23EB7" w14:paraId="3705EC21" w14:textId="77777777" w:rsidTr="00561905">
        <w:tc>
          <w:tcPr>
            <w:tcW w:w="5190" w:type="dxa"/>
          </w:tcPr>
          <w:p w14:paraId="23BF07AB" w14:textId="570A1E12" w:rsidR="005B7EC6" w:rsidRPr="007E092C" w:rsidRDefault="005B7EC6" w:rsidP="00561905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 w:rsidRPr="00724C76">
              <w:t xml:space="preserve">Savon </w:t>
            </w:r>
            <w:r w:rsidR="00AF5645" w:rsidRPr="00724C76">
              <w:t>liquide, 500</w:t>
            </w:r>
            <w:r w:rsidRPr="00724C76">
              <w:t xml:space="preserve"> ml</w:t>
            </w:r>
            <w:r w:rsidR="00AF5645">
              <w:t xml:space="preserve"> La fresh</w:t>
            </w:r>
          </w:p>
        </w:tc>
        <w:tc>
          <w:tcPr>
            <w:tcW w:w="2302" w:type="dxa"/>
          </w:tcPr>
          <w:p w14:paraId="7295E56A" w14:textId="4E2BC59B" w:rsidR="005B7EC6" w:rsidRPr="007E092C" w:rsidRDefault="005B7EC6" w:rsidP="00561905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>
              <w:rPr>
                <w:rFonts w:ascii="Cambria" w:eastAsia="Calibri" w:hAnsi="Cambria"/>
                <w:sz w:val="22"/>
                <w:szCs w:val="22"/>
              </w:rPr>
              <w:t>1 flacon</w:t>
            </w:r>
          </w:p>
        </w:tc>
        <w:tc>
          <w:tcPr>
            <w:tcW w:w="2993" w:type="dxa"/>
          </w:tcPr>
          <w:p w14:paraId="7B8EF97B" w14:textId="77777777" w:rsidR="005B7EC6" w:rsidRPr="007E092C" w:rsidRDefault="005B7EC6" w:rsidP="00561905">
            <w:pPr>
              <w:spacing w:after="200"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5B7EC6" w:rsidRPr="005B7EC6" w14:paraId="7D1C8AD0" w14:textId="77777777" w:rsidTr="00561905">
        <w:tc>
          <w:tcPr>
            <w:tcW w:w="5190" w:type="dxa"/>
          </w:tcPr>
          <w:p w14:paraId="79407EFC" w14:textId="32C8AA53" w:rsidR="005B7EC6" w:rsidRPr="007E092C" w:rsidRDefault="005B7EC6" w:rsidP="00561905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 w:rsidRPr="00724C76">
              <w:t>Café</w:t>
            </w:r>
            <w:r w:rsidR="00AF5645">
              <w:t xml:space="preserve"> Virunga paquet de 500g</w:t>
            </w:r>
            <w:r w:rsidRPr="00724C76">
              <w:t xml:space="preserve">, </w:t>
            </w:r>
          </w:p>
        </w:tc>
        <w:tc>
          <w:tcPr>
            <w:tcW w:w="2302" w:type="dxa"/>
          </w:tcPr>
          <w:p w14:paraId="3A5470F3" w14:textId="7FC137FA" w:rsidR="005B7EC6" w:rsidRPr="007E092C" w:rsidRDefault="005B7EC6" w:rsidP="00561905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>
              <w:rPr>
                <w:rFonts w:ascii="Cambria" w:eastAsia="Calibri" w:hAnsi="Cambria"/>
                <w:sz w:val="22"/>
                <w:szCs w:val="22"/>
              </w:rPr>
              <w:t xml:space="preserve">1 boite </w:t>
            </w:r>
          </w:p>
        </w:tc>
        <w:tc>
          <w:tcPr>
            <w:tcW w:w="2993" w:type="dxa"/>
          </w:tcPr>
          <w:p w14:paraId="547DE73A" w14:textId="77777777" w:rsidR="005B7EC6" w:rsidRPr="007E092C" w:rsidRDefault="005B7EC6" w:rsidP="00561905">
            <w:pPr>
              <w:spacing w:after="200"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5B26B4" w:rsidRPr="00A139C2" w14:paraId="57B95CB1" w14:textId="77777777" w:rsidTr="00561905">
        <w:tc>
          <w:tcPr>
            <w:tcW w:w="5190" w:type="dxa"/>
          </w:tcPr>
          <w:p w14:paraId="72C26BBE" w14:textId="0BD3F8B7" w:rsidR="005B26B4" w:rsidRPr="00F54367" w:rsidRDefault="00A139C2" w:rsidP="005B26B4">
            <w:pPr>
              <w:spacing w:after="200" w:line="276" w:lineRule="auto"/>
              <w:jc w:val="both"/>
              <w:rPr>
                <w:color w:val="000000" w:themeColor="text1"/>
              </w:rPr>
            </w:pPr>
            <w:r w:rsidRPr="00724C76">
              <w:t>Nescafé Gold</w:t>
            </w:r>
            <w:r>
              <w:t xml:space="preserve"> </w:t>
            </w:r>
            <w:r w:rsidRPr="005B7EC6">
              <w:t>Boite de 190gm</w:t>
            </w:r>
          </w:p>
        </w:tc>
        <w:tc>
          <w:tcPr>
            <w:tcW w:w="2302" w:type="dxa"/>
          </w:tcPr>
          <w:p w14:paraId="27AC602C" w14:textId="0393B83B" w:rsidR="005B26B4" w:rsidRDefault="00A139C2" w:rsidP="005B26B4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>
              <w:rPr>
                <w:rFonts w:ascii="Cambria" w:eastAsia="Calibri" w:hAnsi="Cambria"/>
                <w:sz w:val="22"/>
                <w:szCs w:val="22"/>
              </w:rPr>
              <w:t>1 boite</w:t>
            </w:r>
          </w:p>
        </w:tc>
        <w:tc>
          <w:tcPr>
            <w:tcW w:w="2993" w:type="dxa"/>
          </w:tcPr>
          <w:p w14:paraId="1AF22D1C" w14:textId="77777777" w:rsidR="005B26B4" w:rsidRPr="007E092C" w:rsidRDefault="005B26B4" w:rsidP="005B26B4">
            <w:pPr>
              <w:spacing w:after="200"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5B26B4" w:rsidRPr="00F23EB7" w14:paraId="693272C2" w14:textId="77777777" w:rsidTr="00561905">
        <w:tc>
          <w:tcPr>
            <w:tcW w:w="5190" w:type="dxa"/>
          </w:tcPr>
          <w:p w14:paraId="4B06393C" w14:textId="697B554D" w:rsidR="005B26B4" w:rsidRPr="00F54367" w:rsidRDefault="005B26B4" w:rsidP="005B26B4">
            <w:pPr>
              <w:spacing w:after="200" w:line="276" w:lineRule="auto"/>
              <w:jc w:val="both"/>
              <w:rPr>
                <w:rFonts w:ascii="Cambria" w:eastAsia="Calibri" w:hAnsi="Cambria"/>
                <w:color w:val="000000" w:themeColor="text1"/>
                <w:sz w:val="22"/>
                <w:szCs w:val="22"/>
              </w:rPr>
            </w:pPr>
            <w:r w:rsidRPr="00F54367">
              <w:rPr>
                <w:color w:val="000000" w:themeColor="text1"/>
              </w:rPr>
              <w:t>Serviette Douzaine en tissue</w:t>
            </w:r>
            <w:r w:rsidR="00AF5645">
              <w:rPr>
                <w:color w:val="000000" w:themeColor="text1"/>
              </w:rPr>
              <w:t xml:space="preserve"> 100% coton</w:t>
            </w:r>
          </w:p>
        </w:tc>
        <w:tc>
          <w:tcPr>
            <w:tcW w:w="2302" w:type="dxa"/>
          </w:tcPr>
          <w:p w14:paraId="48CE8D63" w14:textId="29ADD811" w:rsidR="005B26B4" w:rsidRPr="007E092C" w:rsidRDefault="005B26B4" w:rsidP="005B26B4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>
              <w:rPr>
                <w:rFonts w:ascii="Cambria" w:eastAsia="Calibri" w:hAnsi="Cambria"/>
                <w:sz w:val="22"/>
                <w:szCs w:val="22"/>
              </w:rPr>
              <w:t>1 paquet</w:t>
            </w:r>
          </w:p>
        </w:tc>
        <w:tc>
          <w:tcPr>
            <w:tcW w:w="2993" w:type="dxa"/>
          </w:tcPr>
          <w:p w14:paraId="3712D998" w14:textId="77777777" w:rsidR="005B26B4" w:rsidRPr="007E092C" w:rsidRDefault="005B26B4" w:rsidP="005B26B4">
            <w:pPr>
              <w:spacing w:after="200"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5B26B4" w:rsidRPr="00F23EB7" w14:paraId="5DC1B5B5" w14:textId="77777777" w:rsidTr="00561905">
        <w:tc>
          <w:tcPr>
            <w:tcW w:w="5190" w:type="dxa"/>
          </w:tcPr>
          <w:p w14:paraId="4F6974D0" w14:textId="08988A2B" w:rsidR="005B26B4" w:rsidRPr="007E092C" w:rsidRDefault="005B26B4" w:rsidP="005B26B4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 w:rsidRPr="00724C76">
              <w:t>Torchon</w:t>
            </w:r>
            <w:r>
              <w:t xml:space="preserve"> en tis</w:t>
            </w:r>
            <w:r w:rsidR="00AF5645">
              <w:t>su couture coton viscose</w:t>
            </w:r>
          </w:p>
        </w:tc>
        <w:tc>
          <w:tcPr>
            <w:tcW w:w="2302" w:type="dxa"/>
          </w:tcPr>
          <w:p w14:paraId="1BB31E77" w14:textId="72EF0C31" w:rsidR="005B26B4" w:rsidRPr="007E092C" w:rsidRDefault="005B26B4" w:rsidP="005B26B4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>
              <w:rPr>
                <w:rFonts w:ascii="Cambria" w:eastAsia="Calibri" w:hAnsi="Cambria"/>
                <w:sz w:val="22"/>
                <w:szCs w:val="22"/>
              </w:rPr>
              <w:t>1 pièce</w:t>
            </w:r>
          </w:p>
        </w:tc>
        <w:tc>
          <w:tcPr>
            <w:tcW w:w="2993" w:type="dxa"/>
          </w:tcPr>
          <w:p w14:paraId="41A478F9" w14:textId="77777777" w:rsidR="005B26B4" w:rsidRPr="007E092C" w:rsidRDefault="005B26B4" w:rsidP="005B26B4">
            <w:pPr>
              <w:spacing w:after="200"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5B26B4" w:rsidRPr="005B7EC6" w14:paraId="56A60C9F" w14:textId="77777777" w:rsidTr="00561905">
        <w:tc>
          <w:tcPr>
            <w:tcW w:w="5190" w:type="dxa"/>
          </w:tcPr>
          <w:p w14:paraId="6B64C501" w14:textId="73FBBFA6" w:rsidR="005B26B4" w:rsidRPr="007E092C" w:rsidRDefault="005B26B4" w:rsidP="005B26B4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 w:rsidRPr="00724C76">
              <w:t>Savon en poudre, OMO</w:t>
            </w:r>
            <w:r>
              <w:t xml:space="preserve"> sac 5kgs</w:t>
            </w:r>
          </w:p>
        </w:tc>
        <w:tc>
          <w:tcPr>
            <w:tcW w:w="2302" w:type="dxa"/>
          </w:tcPr>
          <w:p w14:paraId="13E6B8EB" w14:textId="21B1E2BE" w:rsidR="005B26B4" w:rsidRPr="007E092C" w:rsidRDefault="005B26B4" w:rsidP="005B26B4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>
              <w:rPr>
                <w:rFonts w:ascii="Cambria" w:eastAsia="Calibri" w:hAnsi="Cambria"/>
                <w:sz w:val="22"/>
                <w:szCs w:val="22"/>
              </w:rPr>
              <w:t>1 sac</w:t>
            </w:r>
          </w:p>
        </w:tc>
        <w:tc>
          <w:tcPr>
            <w:tcW w:w="2993" w:type="dxa"/>
          </w:tcPr>
          <w:p w14:paraId="1550C519" w14:textId="77777777" w:rsidR="005B26B4" w:rsidRPr="007E092C" w:rsidRDefault="005B26B4" w:rsidP="005B26B4">
            <w:pPr>
              <w:spacing w:after="200"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5B26B4" w:rsidRPr="006631A4" w14:paraId="7231EF9B" w14:textId="77777777" w:rsidTr="00561905">
        <w:tc>
          <w:tcPr>
            <w:tcW w:w="5190" w:type="dxa"/>
          </w:tcPr>
          <w:p w14:paraId="00C6F7ED" w14:textId="20281BC4" w:rsidR="005B26B4" w:rsidRPr="007E092C" w:rsidRDefault="005B26B4" w:rsidP="005B26B4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 w:rsidRPr="00724C76">
              <w:t>Parf</w:t>
            </w:r>
            <w:r w:rsidR="00A139C2">
              <w:t>um</w:t>
            </w:r>
            <w:r w:rsidRPr="00724C76">
              <w:t xml:space="preserve"> déodorant, LA FRESH</w:t>
            </w:r>
          </w:p>
        </w:tc>
        <w:tc>
          <w:tcPr>
            <w:tcW w:w="2302" w:type="dxa"/>
          </w:tcPr>
          <w:p w14:paraId="6C21EDED" w14:textId="0881A429" w:rsidR="005B26B4" w:rsidRPr="007E092C" w:rsidRDefault="005B26B4" w:rsidP="005B26B4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>
              <w:rPr>
                <w:rFonts w:ascii="Cambria" w:eastAsia="Calibri" w:hAnsi="Cambria"/>
                <w:sz w:val="22"/>
                <w:szCs w:val="22"/>
              </w:rPr>
              <w:t>1 flacon</w:t>
            </w:r>
          </w:p>
        </w:tc>
        <w:tc>
          <w:tcPr>
            <w:tcW w:w="2993" w:type="dxa"/>
          </w:tcPr>
          <w:p w14:paraId="6CB18B17" w14:textId="77777777" w:rsidR="005B26B4" w:rsidRPr="007E092C" w:rsidRDefault="005B26B4" w:rsidP="005B26B4">
            <w:pPr>
              <w:spacing w:after="200"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5B26B4" w:rsidRPr="005B7EC6" w14:paraId="19E7F373" w14:textId="77777777" w:rsidTr="00561905">
        <w:tc>
          <w:tcPr>
            <w:tcW w:w="5190" w:type="dxa"/>
          </w:tcPr>
          <w:p w14:paraId="00C21010" w14:textId="389BC0FA" w:rsidR="005B26B4" w:rsidRPr="007E092C" w:rsidRDefault="005B26B4" w:rsidP="005B26B4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 w:rsidRPr="00724C76">
              <w:t xml:space="preserve">Savon liquide </w:t>
            </w:r>
            <w:r w:rsidR="00A139C2" w:rsidRPr="00724C76">
              <w:t>détergent</w:t>
            </w:r>
            <w:r w:rsidRPr="00724C76">
              <w:t xml:space="preserve"> </w:t>
            </w:r>
            <w:r>
              <w:t xml:space="preserve">bidon de </w:t>
            </w:r>
            <w:r w:rsidRPr="00724C76">
              <w:t>5 litres</w:t>
            </w:r>
          </w:p>
        </w:tc>
        <w:tc>
          <w:tcPr>
            <w:tcW w:w="2302" w:type="dxa"/>
          </w:tcPr>
          <w:p w14:paraId="2FEEE7F1" w14:textId="40E5EE6A" w:rsidR="005B26B4" w:rsidRPr="007E092C" w:rsidRDefault="005B26B4" w:rsidP="005B26B4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>
              <w:rPr>
                <w:rFonts w:ascii="Cambria" w:eastAsia="Calibri" w:hAnsi="Cambria"/>
                <w:sz w:val="22"/>
                <w:szCs w:val="22"/>
              </w:rPr>
              <w:t>1 bidon</w:t>
            </w:r>
          </w:p>
        </w:tc>
        <w:tc>
          <w:tcPr>
            <w:tcW w:w="2993" w:type="dxa"/>
          </w:tcPr>
          <w:p w14:paraId="7B44CFE1" w14:textId="77777777" w:rsidR="005B26B4" w:rsidRPr="007E092C" w:rsidRDefault="005B26B4" w:rsidP="005B26B4">
            <w:pPr>
              <w:spacing w:after="200"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5B26B4" w:rsidRPr="005B7EC6" w14:paraId="39434B25" w14:textId="77777777" w:rsidTr="00561905">
        <w:tc>
          <w:tcPr>
            <w:tcW w:w="5190" w:type="dxa"/>
          </w:tcPr>
          <w:p w14:paraId="7982300E" w14:textId="1DAC27DA" w:rsidR="005B26B4" w:rsidRPr="00724C76" w:rsidRDefault="0057442F" w:rsidP="005B26B4">
            <w:pPr>
              <w:spacing w:after="200" w:line="276" w:lineRule="auto"/>
              <w:jc w:val="both"/>
            </w:pPr>
            <w:r>
              <w:t>E</w:t>
            </w:r>
            <w:r w:rsidRPr="0057442F">
              <w:t>pouseteur</w:t>
            </w:r>
          </w:p>
        </w:tc>
        <w:tc>
          <w:tcPr>
            <w:tcW w:w="2302" w:type="dxa"/>
          </w:tcPr>
          <w:p w14:paraId="127A91E8" w14:textId="457AA1B9" w:rsidR="005B26B4" w:rsidRDefault="005B26B4" w:rsidP="005B26B4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>
              <w:rPr>
                <w:rFonts w:ascii="Cambria" w:eastAsia="Calibri" w:hAnsi="Cambria"/>
                <w:sz w:val="22"/>
                <w:szCs w:val="22"/>
              </w:rPr>
              <w:t>1 piece</w:t>
            </w:r>
          </w:p>
        </w:tc>
        <w:tc>
          <w:tcPr>
            <w:tcW w:w="2993" w:type="dxa"/>
          </w:tcPr>
          <w:p w14:paraId="033C3ED6" w14:textId="77777777" w:rsidR="005B26B4" w:rsidRPr="007E092C" w:rsidRDefault="005B26B4" w:rsidP="005B26B4">
            <w:pPr>
              <w:spacing w:after="200"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5B26B4" w:rsidRPr="005B7EC6" w14:paraId="6C3E305A" w14:textId="77777777" w:rsidTr="00561905">
        <w:tc>
          <w:tcPr>
            <w:tcW w:w="5190" w:type="dxa"/>
          </w:tcPr>
          <w:p w14:paraId="6E58647B" w14:textId="303F2CB8" w:rsidR="005B26B4" w:rsidRPr="00724C76" w:rsidRDefault="005B26B4" w:rsidP="005B26B4">
            <w:pPr>
              <w:spacing w:after="200" w:line="276" w:lineRule="auto"/>
              <w:jc w:val="both"/>
            </w:pPr>
            <w:r w:rsidRPr="00E967C6">
              <w:t>Papier Hygiènique,IOOBY</w:t>
            </w:r>
            <w:r>
              <w:t xml:space="preserve"> , rouleau de 10 pièces</w:t>
            </w:r>
          </w:p>
        </w:tc>
        <w:tc>
          <w:tcPr>
            <w:tcW w:w="2302" w:type="dxa"/>
          </w:tcPr>
          <w:p w14:paraId="5013A331" w14:textId="66712F2E" w:rsidR="005B26B4" w:rsidRDefault="005B26B4" w:rsidP="005B26B4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>
              <w:rPr>
                <w:rFonts w:ascii="Cambria" w:eastAsia="Calibri" w:hAnsi="Cambria"/>
                <w:sz w:val="22"/>
                <w:szCs w:val="22"/>
              </w:rPr>
              <w:t>1 rouleau</w:t>
            </w:r>
          </w:p>
        </w:tc>
        <w:tc>
          <w:tcPr>
            <w:tcW w:w="2993" w:type="dxa"/>
          </w:tcPr>
          <w:p w14:paraId="1C6866D8" w14:textId="77777777" w:rsidR="005B26B4" w:rsidRPr="007E092C" w:rsidRDefault="005B26B4" w:rsidP="005B26B4">
            <w:pPr>
              <w:spacing w:after="200"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5B26B4" w:rsidRPr="005B7EC6" w14:paraId="0EFA1538" w14:textId="77777777" w:rsidTr="00561905">
        <w:tc>
          <w:tcPr>
            <w:tcW w:w="5190" w:type="dxa"/>
          </w:tcPr>
          <w:p w14:paraId="3F0568F8" w14:textId="2C3D9317" w:rsidR="005B26B4" w:rsidRPr="00724C76" w:rsidRDefault="005B26B4" w:rsidP="005B26B4">
            <w:pPr>
              <w:spacing w:after="200" w:line="276" w:lineRule="auto"/>
              <w:jc w:val="both"/>
            </w:pPr>
            <w:r w:rsidRPr="00E967C6">
              <w:t>Thé</w:t>
            </w:r>
            <w:r w:rsidR="00AF5645">
              <w:t xml:space="preserve"> Lipton</w:t>
            </w:r>
            <w:r w:rsidR="00A139C2">
              <w:t xml:space="preserve"> 100 pieces</w:t>
            </w:r>
          </w:p>
        </w:tc>
        <w:tc>
          <w:tcPr>
            <w:tcW w:w="2302" w:type="dxa"/>
          </w:tcPr>
          <w:p w14:paraId="4D98CCD5" w14:textId="6835788C" w:rsidR="005B26B4" w:rsidRDefault="005B26B4" w:rsidP="005B26B4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>
              <w:rPr>
                <w:rFonts w:ascii="Cambria" w:eastAsia="Calibri" w:hAnsi="Cambria"/>
                <w:sz w:val="22"/>
                <w:szCs w:val="22"/>
              </w:rPr>
              <w:t>1 boite</w:t>
            </w:r>
          </w:p>
        </w:tc>
        <w:tc>
          <w:tcPr>
            <w:tcW w:w="2993" w:type="dxa"/>
          </w:tcPr>
          <w:p w14:paraId="79F6DFF1" w14:textId="77777777" w:rsidR="005B26B4" w:rsidRPr="007E092C" w:rsidRDefault="005B26B4" w:rsidP="005B26B4">
            <w:pPr>
              <w:spacing w:after="200"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A139C2" w:rsidRPr="005B7EC6" w14:paraId="5B7BCC78" w14:textId="77777777" w:rsidTr="00561905">
        <w:tc>
          <w:tcPr>
            <w:tcW w:w="5190" w:type="dxa"/>
          </w:tcPr>
          <w:p w14:paraId="701F1FAD" w14:textId="2487638C" w:rsidR="00A139C2" w:rsidRPr="00E967C6" w:rsidRDefault="00A139C2" w:rsidP="00A139C2">
            <w:pPr>
              <w:spacing w:after="200" w:line="276" w:lineRule="auto"/>
              <w:jc w:val="both"/>
            </w:pPr>
            <w:r w:rsidRPr="00E967C6">
              <w:t>Thé</w:t>
            </w:r>
            <w:r>
              <w:t xml:space="preserve"> Lipton </w:t>
            </w:r>
            <w:r>
              <w:t>50</w:t>
            </w:r>
            <w:r>
              <w:t xml:space="preserve"> pieces</w:t>
            </w:r>
          </w:p>
        </w:tc>
        <w:tc>
          <w:tcPr>
            <w:tcW w:w="2302" w:type="dxa"/>
          </w:tcPr>
          <w:p w14:paraId="750F130D" w14:textId="7E22BC10" w:rsidR="00A139C2" w:rsidRDefault="00A139C2" w:rsidP="00A139C2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>
              <w:rPr>
                <w:rFonts w:ascii="Cambria" w:eastAsia="Calibri" w:hAnsi="Cambria"/>
                <w:sz w:val="22"/>
                <w:szCs w:val="22"/>
              </w:rPr>
              <w:t>1 boite</w:t>
            </w:r>
          </w:p>
        </w:tc>
        <w:tc>
          <w:tcPr>
            <w:tcW w:w="2993" w:type="dxa"/>
          </w:tcPr>
          <w:p w14:paraId="5E5AC671" w14:textId="77777777" w:rsidR="00A139C2" w:rsidRPr="007E092C" w:rsidRDefault="00A139C2" w:rsidP="00A139C2">
            <w:pPr>
              <w:spacing w:after="200"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5B26B4" w:rsidRPr="005B7EC6" w14:paraId="14E174A5" w14:textId="77777777" w:rsidTr="00561905">
        <w:tc>
          <w:tcPr>
            <w:tcW w:w="5190" w:type="dxa"/>
          </w:tcPr>
          <w:p w14:paraId="2B0CB1C7" w14:textId="707A4A27" w:rsidR="005B26B4" w:rsidRPr="00724C76" w:rsidRDefault="005B26B4" w:rsidP="005B26B4">
            <w:pPr>
              <w:spacing w:after="200" w:line="276" w:lineRule="auto"/>
              <w:jc w:val="both"/>
            </w:pPr>
            <w:r w:rsidRPr="00E967C6">
              <w:t>Poubelle plastique GF</w:t>
            </w:r>
          </w:p>
        </w:tc>
        <w:tc>
          <w:tcPr>
            <w:tcW w:w="2302" w:type="dxa"/>
          </w:tcPr>
          <w:p w14:paraId="210CEE1F" w14:textId="4F44F53E" w:rsidR="005B26B4" w:rsidRDefault="005B26B4" w:rsidP="005B26B4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>
              <w:rPr>
                <w:rFonts w:ascii="Cambria" w:eastAsia="Calibri" w:hAnsi="Cambria"/>
                <w:sz w:val="22"/>
                <w:szCs w:val="22"/>
              </w:rPr>
              <w:t>1 pièce</w:t>
            </w:r>
          </w:p>
        </w:tc>
        <w:tc>
          <w:tcPr>
            <w:tcW w:w="2993" w:type="dxa"/>
          </w:tcPr>
          <w:p w14:paraId="0817D20A" w14:textId="77777777" w:rsidR="005B26B4" w:rsidRPr="007E092C" w:rsidRDefault="005B26B4" w:rsidP="005B26B4">
            <w:pPr>
              <w:spacing w:after="200"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5B26B4" w:rsidRPr="005B7EC6" w14:paraId="116C10AC" w14:textId="77777777" w:rsidTr="00561905">
        <w:tc>
          <w:tcPr>
            <w:tcW w:w="5190" w:type="dxa"/>
          </w:tcPr>
          <w:p w14:paraId="4A42A5EF" w14:textId="458533C0" w:rsidR="005B26B4" w:rsidRPr="00724C76" w:rsidRDefault="00AF5645" w:rsidP="005B26B4">
            <w:pPr>
              <w:spacing w:after="200" w:line="276" w:lineRule="auto"/>
              <w:jc w:val="both"/>
            </w:pPr>
            <w:r w:rsidRPr="00E967C6">
              <w:t>VIM</w:t>
            </w:r>
            <w:r>
              <w:t xml:space="preserve"> lemon fresh</w:t>
            </w:r>
            <w:r w:rsidR="000B6DD4">
              <w:t xml:space="preserve"> 500 g</w:t>
            </w:r>
          </w:p>
        </w:tc>
        <w:tc>
          <w:tcPr>
            <w:tcW w:w="2302" w:type="dxa"/>
          </w:tcPr>
          <w:p w14:paraId="79E4AF5E" w14:textId="493C786C" w:rsidR="005B26B4" w:rsidRDefault="005B26B4" w:rsidP="005B26B4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>
              <w:rPr>
                <w:rFonts w:ascii="Cambria" w:eastAsia="Calibri" w:hAnsi="Cambria"/>
                <w:sz w:val="22"/>
                <w:szCs w:val="22"/>
              </w:rPr>
              <w:t>1 flacon</w:t>
            </w:r>
          </w:p>
        </w:tc>
        <w:tc>
          <w:tcPr>
            <w:tcW w:w="2993" w:type="dxa"/>
          </w:tcPr>
          <w:p w14:paraId="5528986A" w14:textId="77777777" w:rsidR="005B26B4" w:rsidRPr="007E092C" w:rsidRDefault="005B26B4" w:rsidP="005B26B4">
            <w:pPr>
              <w:spacing w:after="200"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463BBF" w:rsidRPr="005B7EC6" w14:paraId="2BF7DC71" w14:textId="77777777" w:rsidTr="00561905">
        <w:tc>
          <w:tcPr>
            <w:tcW w:w="5190" w:type="dxa"/>
          </w:tcPr>
          <w:p w14:paraId="5991BF8F" w14:textId="2D00CF6C" w:rsidR="00463BBF" w:rsidRPr="00E967C6" w:rsidRDefault="00463BBF" w:rsidP="005B26B4">
            <w:pPr>
              <w:spacing w:after="200" w:line="276" w:lineRule="auto"/>
              <w:jc w:val="both"/>
            </w:pPr>
            <w:r>
              <w:t>Détergeant nettoyant Soumamusse 4L</w:t>
            </w:r>
          </w:p>
        </w:tc>
        <w:tc>
          <w:tcPr>
            <w:tcW w:w="2302" w:type="dxa"/>
          </w:tcPr>
          <w:p w14:paraId="476EA4A5" w14:textId="73A82870" w:rsidR="00463BBF" w:rsidRDefault="00463BBF" w:rsidP="005B26B4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>
              <w:rPr>
                <w:rFonts w:ascii="Cambria" w:eastAsia="Calibri" w:hAnsi="Cambria"/>
                <w:sz w:val="22"/>
                <w:szCs w:val="22"/>
              </w:rPr>
              <w:t>1 pièce</w:t>
            </w:r>
          </w:p>
        </w:tc>
        <w:tc>
          <w:tcPr>
            <w:tcW w:w="2993" w:type="dxa"/>
          </w:tcPr>
          <w:p w14:paraId="7AAF23A8" w14:textId="77777777" w:rsidR="00463BBF" w:rsidRPr="007E092C" w:rsidRDefault="00463BBF" w:rsidP="005B26B4">
            <w:pPr>
              <w:spacing w:after="200"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463BBF" w:rsidRPr="005B7EC6" w14:paraId="4A230AB1" w14:textId="77777777" w:rsidTr="00561905">
        <w:tc>
          <w:tcPr>
            <w:tcW w:w="5190" w:type="dxa"/>
          </w:tcPr>
          <w:p w14:paraId="489D0FF4" w14:textId="4E7D1045" w:rsidR="00463BBF" w:rsidRDefault="00463BBF" w:rsidP="005B26B4">
            <w:pPr>
              <w:spacing w:after="200" w:line="276" w:lineRule="auto"/>
              <w:jc w:val="both"/>
            </w:pPr>
            <w:r>
              <w:lastRenderedPageBreak/>
              <w:t xml:space="preserve">Détergeant nettoyant Soumamusse </w:t>
            </w:r>
            <w:r>
              <w:t>1</w:t>
            </w:r>
            <w:r>
              <w:t>L</w:t>
            </w:r>
          </w:p>
        </w:tc>
        <w:tc>
          <w:tcPr>
            <w:tcW w:w="2302" w:type="dxa"/>
          </w:tcPr>
          <w:p w14:paraId="4C79F12F" w14:textId="1BA353E7" w:rsidR="00463BBF" w:rsidRDefault="00463BBF" w:rsidP="005B26B4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>
              <w:rPr>
                <w:rFonts w:ascii="Cambria" w:eastAsia="Calibri" w:hAnsi="Cambria"/>
                <w:sz w:val="22"/>
                <w:szCs w:val="22"/>
              </w:rPr>
              <w:t>Pièce</w:t>
            </w:r>
          </w:p>
        </w:tc>
        <w:tc>
          <w:tcPr>
            <w:tcW w:w="2993" w:type="dxa"/>
          </w:tcPr>
          <w:p w14:paraId="7D268757" w14:textId="77777777" w:rsidR="00463BBF" w:rsidRPr="007E092C" w:rsidRDefault="00463BBF" w:rsidP="005B26B4">
            <w:pPr>
              <w:spacing w:after="200"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5B26B4" w:rsidRPr="005B7EC6" w14:paraId="21E77BB6" w14:textId="77777777" w:rsidTr="00561905">
        <w:tc>
          <w:tcPr>
            <w:tcW w:w="5190" w:type="dxa"/>
          </w:tcPr>
          <w:p w14:paraId="79C85B1E" w14:textId="75BF1C2C" w:rsidR="005B26B4" w:rsidRPr="00724C76" w:rsidRDefault="0057442F" w:rsidP="005B26B4">
            <w:pPr>
              <w:spacing w:after="200" w:line="276" w:lineRule="auto"/>
              <w:jc w:val="both"/>
            </w:pPr>
            <w:r w:rsidRPr="00E967C6">
              <w:t>Rama</w:t>
            </w:r>
            <w:r>
              <w:t>ss</w:t>
            </w:r>
            <w:r w:rsidRPr="00E967C6">
              <w:t>ette</w:t>
            </w:r>
            <w:r>
              <w:t xml:space="preserve"> complète avec manche et brosse en caoutchouc  </w:t>
            </w:r>
          </w:p>
        </w:tc>
        <w:tc>
          <w:tcPr>
            <w:tcW w:w="2302" w:type="dxa"/>
          </w:tcPr>
          <w:p w14:paraId="165C766D" w14:textId="1367CC2A" w:rsidR="005B26B4" w:rsidRDefault="005B26B4" w:rsidP="005B26B4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>
              <w:rPr>
                <w:rFonts w:ascii="Cambria" w:eastAsia="Calibri" w:hAnsi="Cambria"/>
                <w:sz w:val="22"/>
                <w:szCs w:val="22"/>
              </w:rPr>
              <w:t>1 pièce</w:t>
            </w:r>
          </w:p>
        </w:tc>
        <w:tc>
          <w:tcPr>
            <w:tcW w:w="2993" w:type="dxa"/>
          </w:tcPr>
          <w:p w14:paraId="7437F60E" w14:textId="77777777" w:rsidR="005B26B4" w:rsidRPr="007E092C" w:rsidRDefault="005B26B4" w:rsidP="005B26B4">
            <w:pPr>
              <w:spacing w:after="200"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5B26B4" w:rsidRPr="006631A4" w14:paraId="3A19C8E1" w14:textId="77777777" w:rsidTr="00561905">
        <w:tc>
          <w:tcPr>
            <w:tcW w:w="5190" w:type="dxa"/>
          </w:tcPr>
          <w:p w14:paraId="727332A7" w14:textId="0FEAF219" w:rsidR="005B26B4" w:rsidRPr="007E092C" w:rsidRDefault="005B26B4" w:rsidP="005B26B4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 w:rsidRPr="00F070EA">
              <w:t>Cuillère à café</w:t>
            </w:r>
            <w:r>
              <w:t>, sizaine</w:t>
            </w:r>
          </w:p>
        </w:tc>
        <w:tc>
          <w:tcPr>
            <w:tcW w:w="2302" w:type="dxa"/>
          </w:tcPr>
          <w:p w14:paraId="486B337E" w14:textId="620BE6F8" w:rsidR="005B26B4" w:rsidRPr="007E092C" w:rsidRDefault="005B26B4" w:rsidP="005B26B4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>
              <w:rPr>
                <w:rFonts w:ascii="Cambria" w:eastAsia="Calibri" w:hAnsi="Cambria"/>
                <w:sz w:val="22"/>
                <w:szCs w:val="22"/>
              </w:rPr>
              <w:t>1 boite</w:t>
            </w:r>
          </w:p>
        </w:tc>
        <w:tc>
          <w:tcPr>
            <w:tcW w:w="2993" w:type="dxa"/>
          </w:tcPr>
          <w:p w14:paraId="53A3484E" w14:textId="77777777" w:rsidR="005B26B4" w:rsidRPr="007E092C" w:rsidRDefault="005B26B4" w:rsidP="005B26B4">
            <w:pPr>
              <w:spacing w:after="200"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5B26B4" w:rsidRPr="006631A4" w14:paraId="527DC93E" w14:textId="77777777" w:rsidTr="00561905">
        <w:tc>
          <w:tcPr>
            <w:tcW w:w="5190" w:type="dxa"/>
          </w:tcPr>
          <w:p w14:paraId="0A3C32D6" w14:textId="3D3BA463" w:rsidR="005B26B4" w:rsidRPr="007E092C" w:rsidRDefault="005B26B4" w:rsidP="005B26B4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 w:rsidRPr="00F070EA">
              <w:t>Cuillère à Soupe</w:t>
            </w:r>
            <w:r>
              <w:t xml:space="preserve"> sizaine</w:t>
            </w:r>
          </w:p>
        </w:tc>
        <w:tc>
          <w:tcPr>
            <w:tcW w:w="2302" w:type="dxa"/>
          </w:tcPr>
          <w:p w14:paraId="42770014" w14:textId="715CFEF8" w:rsidR="005B26B4" w:rsidRPr="007E092C" w:rsidRDefault="005B26B4" w:rsidP="005B26B4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>
              <w:rPr>
                <w:rFonts w:ascii="Cambria" w:eastAsia="Calibri" w:hAnsi="Cambria"/>
                <w:sz w:val="22"/>
                <w:szCs w:val="22"/>
              </w:rPr>
              <w:t>1 boite</w:t>
            </w:r>
          </w:p>
        </w:tc>
        <w:tc>
          <w:tcPr>
            <w:tcW w:w="2993" w:type="dxa"/>
          </w:tcPr>
          <w:p w14:paraId="6A4ACBEA" w14:textId="77777777" w:rsidR="005B26B4" w:rsidRPr="007E092C" w:rsidRDefault="005B26B4" w:rsidP="005B26B4">
            <w:pPr>
              <w:spacing w:after="200"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5B26B4" w:rsidRPr="006631A4" w14:paraId="6122C777" w14:textId="77777777" w:rsidTr="00561905">
        <w:tc>
          <w:tcPr>
            <w:tcW w:w="5190" w:type="dxa"/>
          </w:tcPr>
          <w:p w14:paraId="3E9E2551" w14:textId="18E9BFD5" w:rsidR="005B26B4" w:rsidRPr="007E092C" w:rsidRDefault="005B26B4" w:rsidP="005B26B4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 w:rsidRPr="00F070EA">
              <w:t>Fourchette</w:t>
            </w:r>
            <w:r>
              <w:t>, sizaine</w:t>
            </w:r>
          </w:p>
        </w:tc>
        <w:tc>
          <w:tcPr>
            <w:tcW w:w="2302" w:type="dxa"/>
          </w:tcPr>
          <w:p w14:paraId="540A6D71" w14:textId="4E53D2CE" w:rsidR="005B26B4" w:rsidRPr="007E092C" w:rsidRDefault="005B26B4" w:rsidP="005B26B4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>
              <w:rPr>
                <w:rFonts w:ascii="Cambria" w:eastAsia="Calibri" w:hAnsi="Cambria"/>
                <w:sz w:val="22"/>
                <w:szCs w:val="22"/>
              </w:rPr>
              <w:t>1 boite</w:t>
            </w:r>
          </w:p>
        </w:tc>
        <w:tc>
          <w:tcPr>
            <w:tcW w:w="2993" w:type="dxa"/>
          </w:tcPr>
          <w:p w14:paraId="2F1559CD" w14:textId="77777777" w:rsidR="005B26B4" w:rsidRPr="007E092C" w:rsidRDefault="005B26B4" w:rsidP="005B26B4">
            <w:pPr>
              <w:spacing w:after="200"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5B26B4" w:rsidRPr="006631A4" w14:paraId="2FC4359B" w14:textId="77777777" w:rsidTr="00561905">
        <w:tc>
          <w:tcPr>
            <w:tcW w:w="5190" w:type="dxa"/>
          </w:tcPr>
          <w:p w14:paraId="51CDC263" w14:textId="4AB02AD5" w:rsidR="005B26B4" w:rsidRPr="007E092C" w:rsidRDefault="005B26B4" w:rsidP="005B26B4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 w:rsidRPr="00F070EA">
              <w:t>Sucre,</w:t>
            </w:r>
            <w:r>
              <w:t xml:space="preserve"> sac de 50 kgs</w:t>
            </w:r>
            <w:r w:rsidR="00AF5645">
              <w:t xml:space="preserve"> kuilu</w:t>
            </w:r>
          </w:p>
        </w:tc>
        <w:tc>
          <w:tcPr>
            <w:tcW w:w="2302" w:type="dxa"/>
          </w:tcPr>
          <w:p w14:paraId="5DA72DEC" w14:textId="2CCE0902" w:rsidR="005B26B4" w:rsidRPr="007E092C" w:rsidRDefault="005B26B4" w:rsidP="005B26B4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>
              <w:rPr>
                <w:rFonts w:ascii="Cambria" w:eastAsia="Calibri" w:hAnsi="Cambria"/>
                <w:sz w:val="22"/>
                <w:szCs w:val="22"/>
              </w:rPr>
              <w:t>1 sac</w:t>
            </w:r>
          </w:p>
        </w:tc>
        <w:tc>
          <w:tcPr>
            <w:tcW w:w="2993" w:type="dxa"/>
          </w:tcPr>
          <w:p w14:paraId="7199AE64" w14:textId="77777777" w:rsidR="005B26B4" w:rsidRPr="007E092C" w:rsidRDefault="005B26B4" w:rsidP="005B26B4">
            <w:pPr>
              <w:spacing w:after="200"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5B26B4" w:rsidRPr="005B7EC6" w14:paraId="7498C5DB" w14:textId="77777777" w:rsidTr="00561905">
        <w:tc>
          <w:tcPr>
            <w:tcW w:w="5190" w:type="dxa"/>
          </w:tcPr>
          <w:p w14:paraId="154937C7" w14:textId="2C145C8C" w:rsidR="005B26B4" w:rsidRPr="007E092C" w:rsidRDefault="005B26B4" w:rsidP="005B26B4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 w:rsidRPr="00F070EA">
              <w:t xml:space="preserve">Eau minérale pour </w:t>
            </w:r>
            <w:r w:rsidR="00AF5645" w:rsidRPr="00F070EA">
              <w:t>fontaine,</w:t>
            </w:r>
            <w:r>
              <w:t xml:space="preserve"> Bidon de 18L</w:t>
            </w:r>
          </w:p>
        </w:tc>
        <w:tc>
          <w:tcPr>
            <w:tcW w:w="2302" w:type="dxa"/>
          </w:tcPr>
          <w:p w14:paraId="34ED972C" w14:textId="64AE3848" w:rsidR="005B26B4" w:rsidRPr="007E092C" w:rsidRDefault="005B26B4" w:rsidP="005B26B4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>
              <w:rPr>
                <w:rFonts w:ascii="Cambria" w:eastAsia="Calibri" w:hAnsi="Cambria"/>
                <w:sz w:val="22"/>
                <w:szCs w:val="22"/>
              </w:rPr>
              <w:t>1 bidon</w:t>
            </w:r>
          </w:p>
        </w:tc>
        <w:tc>
          <w:tcPr>
            <w:tcW w:w="2993" w:type="dxa"/>
          </w:tcPr>
          <w:p w14:paraId="19CD5093" w14:textId="77777777" w:rsidR="005B26B4" w:rsidRPr="007E092C" w:rsidRDefault="005B26B4" w:rsidP="005B26B4">
            <w:pPr>
              <w:spacing w:after="200"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  <w:tr w:rsidR="005B26B4" w:rsidRPr="005B7EC6" w14:paraId="6180838E" w14:textId="77777777" w:rsidTr="00561905">
        <w:tc>
          <w:tcPr>
            <w:tcW w:w="5190" w:type="dxa"/>
          </w:tcPr>
          <w:p w14:paraId="23EB5414" w14:textId="371BEC9B" w:rsidR="005B26B4" w:rsidRPr="007E092C" w:rsidRDefault="005B26B4" w:rsidP="005B26B4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 w:rsidRPr="00F070EA">
              <w:t>Bidon vide pour eau fontaine</w:t>
            </w:r>
          </w:p>
        </w:tc>
        <w:tc>
          <w:tcPr>
            <w:tcW w:w="2302" w:type="dxa"/>
          </w:tcPr>
          <w:p w14:paraId="16053DF0" w14:textId="7894A85C" w:rsidR="005B26B4" w:rsidRPr="007E092C" w:rsidRDefault="005B26B4" w:rsidP="005B26B4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  <w:r>
              <w:rPr>
                <w:rFonts w:ascii="Cambria" w:eastAsia="Calibri" w:hAnsi="Cambria"/>
                <w:sz w:val="22"/>
                <w:szCs w:val="22"/>
              </w:rPr>
              <w:t>1 bidon</w:t>
            </w:r>
          </w:p>
        </w:tc>
        <w:tc>
          <w:tcPr>
            <w:tcW w:w="2993" w:type="dxa"/>
          </w:tcPr>
          <w:p w14:paraId="6225DC47" w14:textId="77777777" w:rsidR="005B26B4" w:rsidRPr="007E092C" w:rsidRDefault="005B26B4" w:rsidP="005B26B4">
            <w:pPr>
              <w:spacing w:after="200" w:line="276" w:lineRule="auto"/>
              <w:jc w:val="both"/>
              <w:rPr>
                <w:rFonts w:ascii="Cambria" w:eastAsia="Calibri" w:hAnsi="Cambria"/>
                <w:b/>
                <w:sz w:val="22"/>
                <w:szCs w:val="22"/>
              </w:rPr>
            </w:pPr>
          </w:p>
        </w:tc>
      </w:tr>
    </w:tbl>
    <w:p w14:paraId="0497E610" w14:textId="77777777" w:rsidR="007E092C" w:rsidRPr="006631A4" w:rsidRDefault="007E092C">
      <w:pPr>
        <w:rPr>
          <w:lang w:val="fr-FR"/>
        </w:rPr>
      </w:pPr>
    </w:p>
    <w:sectPr w:rsidR="007E092C" w:rsidRPr="006631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92C"/>
    <w:rsid w:val="000B6DD4"/>
    <w:rsid w:val="002B006F"/>
    <w:rsid w:val="002D4895"/>
    <w:rsid w:val="00463BBF"/>
    <w:rsid w:val="00512958"/>
    <w:rsid w:val="00561905"/>
    <w:rsid w:val="0057442F"/>
    <w:rsid w:val="005B26B4"/>
    <w:rsid w:val="005B7EC6"/>
    <w:rsid w:val="006631A4"/>
    <w:rsid w:val="007B69BA"/>
    <w:rsid w:val="007E092C"/>
    <w:rsid w:val="009D4B8B"/>
    <w:rsid w:val="00A139C2"/>
    <w:rsid w:val="00A87642"/>
    <w:rsid w:val="00AF5645"/>
    <w:rsid w:val="00B30584"/>
    <w:rsid w:val="00BB14C2"/>
    <w:rsid w:val="00C01BF5"/>
    <w:rsid w:val="00DF102E"/>
    <w:rsid w:val="00F07B8B"/>
    <w:rsid w:val="00F23EB7"/>
    <w:rsid w:val="00F54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6C8C4"/>
  <w15:chartTrackingRefBased/>
  <w15:docId w15:val="{0E2E7245-7CFD-4156-BE46-66BFA9966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E09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E09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E09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E09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E09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E09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E09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E09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E09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E09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E09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E09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E092C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E092C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E092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E092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E092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E092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E09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E09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E09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E09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E09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E092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E092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E092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E09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E092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E092C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7E092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fr-FR"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250</Words>
  <Characters>1088</Characters>
  <Application>Microsoft Office Word</Application>
  <DocSecurity>0</DocSecurity>
  <Lines>136</Lines>
  <Paragraphs>89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Ruphin Banywesize</dc:creator>
  <cp:keywords/>
  <dc:description/>
  <cp:lastModifiedBy>Ruphin Banywesize</cp:lastModifiedBy>
  <cp:revision>3</cp:revision>
  <dcterms:created xsi:type="dcterms:W3CDTF">2025-11-20T20:04:00Z</dcterms:created>
  <dcterms:modified xsi:type="dcterms:W3CDTF">2025-11-20T20:06:00Z</dcterms:modified>
</cp:coreProperties>
</file>